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5493A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BB37B1" w:rsidRPr="0013239D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17452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178B0" w:rsidRPr="0013239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74527" w:rsidRPr="0017452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2" w:name="_GoBack"/>
      <w:bookmarkEnd w:id="2"/>
      <w:r w:rsidR="00A178B0" w:rsidRPr="0013239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30441" w:rsidRPr="0013239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13239D">
        <w:rPr>
          <w:b/>
          <w:u w:val="single"/>
        </w:rPr>
        <w:t xml:space="preserve"> </w:t>
      </w:r>
      <w:r w:rsidR="00BA2ED9" w:rsidRPr="0013239D">
        <w:rPr>
          <w:rFonts w:ascii="Times New Roman" w:hAnsi="Times New Roman" w:cs="Times New Roman"/>
          <w:b/>
          <w:sz w:val="24"/>
          <w:szCs w:val="24"/>
          <w:u w:val="single"/>
        </w:rPr>
        <w:t>«Работы по организации системы передачи данных между вдольтрассовыми ВЛ и блок-боксами Компании на 55км, 83км, 85км, 111км, 130км, 192км, НПС Атырау, 242 км, 292км, 293км, 358км, 390км магистрального нефтепровода КТК»</w:t>
      </w:r>
      <w:r w:rsidR="00A5493A" w:rsidRPr="00BA2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0B63" w:rsidRPr="004E0B63" w:rsidRDefault="004F0F1D" w:rsidP="004E0B63">
      <w:pPr>
        <w:pStyle w:val="NoSpacing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="00BA2ED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BA2ED9">
        <w:rPr>
          <w:rFonts w:ascii="Times New Roman" w:hAnsi="Times New Roman" w:cs="Times New Roman"/>
          <w:sz w:val="24"/>
          <w:szCs w:val="24"/>
        </w:rPr>
        <w:t>,</w:t>
      </w:r>
      <w:r w:rsidR="00BA2ED9" w:rsidRPr="00BA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Default="004E0B63" w:rsidP="004E0B63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 копии</w:t>
      </w:r>
      <w:r w:rsidR="0035162B" w:rsidRPr="004E0B6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Pr="004E0B6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6" w:history="1"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Kharlamova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6A5032"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="00BA2ED9" w:rsidRPr="004E0B63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4E0B63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BA2ED9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V</w:t>
      </w:r>
      <w:r w:rsidR="00BA2ED9" w:rsidRPr="00A82DAF">
        <w:rPr>
          <w:rStyle w:val="Hyperlink"/>
          <w:rFonts w:ascii="Times New Roman" w:hAnsi="Times New Roman" w:cs="Times New Roman"/>
          <w:sz w:val="24"/>
          <w:szCs w:val="24"/>
        </w:rPr>
        <w:t>ladimir.Kolinichenko@cpcpipe.ru</w:t>
      </w:r>
    </w:p>
    <w:p w:rsidR="008D2593" w:rsidRPr="008D2593" w:rsidRDefault="008D2593" w:rsidP="00E26CB4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26CB4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E26CB4" w:rsidRDefault="00E26CB4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53743" w:rsidRDefault="004850FB" w:rsidP="003677EA">
      <w:pPr>
        <w:pStyle w:val="NoSpacing"/>
        <w:numPr>
          <w:ilvl w:val="0"/>
          <w:numId w:val="3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26CB4">
        <w:rPr>
          <w:rFonts w:ascii="Times New Roman" w:hAnsi="Times New Roman" w:cs="Times New Roman"/>
          <w:sz w:val="24"/>
        </w:rPr>
        <w:t>Направить</w:t>
      </w:r>
      <w:r w:rsidRPr="00E26CB4">
        <w:rPr>
          <w:rStyle w:val="Hyperlink"/>
          <w:rFonts w:ascii="Times New Roman" w:hAnsi="Times New Roman" w:cs="Times New Roman"/>
          <w:color w:val="auto"/>
          <w:sz w:val="32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 заявку. 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Документы 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ыть записаны на компакт-диски (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 идентичных экземпляра) или Flash-накопители (2 экз.) и направлены одновременно с Тендерным предложением в отдельном конверте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направлены на электронные адреса контактного лица в КТК, указанного в Извещении,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</w:t>
      </w:r>
      <w:hyperlink r:id="rId7" w:history="1">
        <w:r w:rsidR="00B7546B" w:rsidRPr="00CD0E99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B7546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(не позднее срока, указанного в Извещении). </w:t>
      </w:r>
    </w:p>
    <w:p w:rsidR="00C53743" w:rsidRDefault="00E04DAC" w:rsidP="00C53743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37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C537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C537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C537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C5374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C5374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C5374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141707" w:rsidRPr="00C537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C537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C5374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C5374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C5374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C5374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C53743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C53743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C53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C53743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C53743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C53743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C53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C53743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C5374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C537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C53743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C5374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3743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C53743" w:rsidRPr="00C53743">
        <w:rPr>
          <w:rFonts w:ascii="Times New Roman" w:hAnsi="Times New Roman" w:cs="Times New Roman"/>
          <w:bCs/>
          <w:sz w:val="24"/>
          <w:szCs w:val="24"/>
        </w:rPr>
        <w:t>также</w:t>
      </w:r>
      <w:r w:rsidR="00C53743" w:rsidRPr="00C53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37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</w:t>
      </w:r>
      <w:r w:rsidR="00C53743" w:rsidRPr="00C537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Pr="00C537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копии</w:t>
      </w:r>
      <w:r w:rsidR="004F0F1D" w:rsidRPr="00C537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C537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C537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C53743">
        <w:rPr>
          <w:rFonts w:eastAsiaTheme="minorHAnsi"/>
          <w:color w:val="1F497D"/>
          <w:sz w:val="22"/>
          <w:szCs w:val="22"/>
        </w:rPr>
        <w:t xml:space="preserve"> </w:t>
      </w:r>
    </w:p>
    <w:p w:rsidR="004F0F1D" w:rsidRPr="004F0F1D" w:rsidRDefault="00A25503" w:rsidP="00C53743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9E610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A06BEC" w:rsidRDefault="004F0F1D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91476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A01D32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91476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91476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Бухгалтерский баланс и отчет о прибылях и убытках за последние 3 </w:t>
      </w:r>
      <w:r w:rsidR="00A01D32">
        <w:rPr>
          <w:rFonts w:ascii="Times New Roman" w:hAnsi="Times New Roman" w:cs="Times New Roman"/>
          <w:sz w:val="24"/>
          <w:szCs w:val="24"/>
        </w:rPr>
        <w:t xml:space="preserve">(три) </w:t>
      </w:r>
      <w:r w:rsidRPr="00A06BEC">
        <w:rPr>
          <w:rFonts w:ascii="Times New Roman" w:hAnsi="Times New Roman" w:cs="Times New Roman"/>
          <w:sz w:val="24"/>
          <w:szCs w:val="24"/>
        </w:rPr>
        <w:t>финансовых года</w:t>
      </w:r>
      <w:r w:rsidR="00091476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91476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91476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91476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91476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91476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91476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4B2" w:rsidRPr="003D34B2" w:rsidRDefault="004F0F1D" w:rsidP="00091476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91476">
        <w:rPr>
          <w:rFonts w:ascii="Times New Roman" w:hAnsi="Times New Roman" w:cs="Times New Roman"/>
          <w:sz w:val="24"/>
          <w:szCs w:val="24"/>
        </w:rPr>
        <w:t>.</w:t>
      </w:r>
    </w:p>
    <w:p w:rsidR="004F0F1D" w:rsidRPr="004F0F1D" w:rsidRDefault="004F0F1D" w:rsidP="003D34B2">
      <w:pPr>
        <w:pStyle w:val="ListParagraph"/>
        <w:ind w:left="99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A01D32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FB53EC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A01D32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Свидетельство о внесении записи в Единый государ</w:t>
      </w:r>
      <w:r w:rsidR="00DA09B3"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A01D32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DA09B3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A01D32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DA09B3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A01D32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DA09B3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A01D32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DA09B3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A01D32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DA09B3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141707" w:rsidP="00A01D32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DA09B3">
        <w:rPr>
          <w:rFonts w:ascii="Times New Roman" w:hAnsi="Times New Roman" w:cs="Times New Roman"/>
          <w:sz w:val="24"/>
          <w:szCs w:val="24"/>
        </w:rPr>
        <w:t>.</w:t>
      </w:r>
    </w:p>
    <w:p w:rsidR="007B3ABA" w:rsidRDefault="007B3AB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7B3ABA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DA09B3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7B3ABA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DA09B3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7B3ABA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DA09B3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7B3ABA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DA09B3">
        <w:rPr>
          <w:rFonts w:ascii="Times New Roman" w:hAnsi="Times New Roman" w:cs="Times New Roman"/>
          <w:sz w:val="24"/>
          <w:szCs w:val="24"/>
        </w:rPr>
        <w:t>.</w:t>
      </w:r>
    </w:p>
    <w:p w:rsidR="007B3ABA" w:rsidRDefault="007B3ABA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DA09B3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Техническая квалификация участника</w:t>
      </w:r>
    </w:p>
    <w:p w:rsidR="000B53B6" w:rsidRDefault="000B53B6" w:rsidP="005C118A">
      <w:pPr>
        <w:pStyle w:val="NoSpacing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7F3457" w:rsidRDefault="000B53B6" w:rsidP="007F3457">
      <w:pPr>
        <w:pStyle w:val="ListParagraph"/>
        <w:numPr>
          <w:ilvl w:val="0"/>
          <w:numId w:val="5"/>
        </w:numPr>
        <w:ind w:left="993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Форму</w:t>
      </w:r>
      <w:r w:rsidRPr="000B53B6">
        <w:rPr>
          <w:rFonts w:ascii="Times New Roman" w:hAnsi="Times New Roman" w:cs="Times New Roman"/>
          <w:sz w:val="24"/>
          <w:szCs w:val="24"/>
        </w:rPr>
        <w:t xml:space="preserve"> A-1-«Анкета для Подрядчиков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B53B6">
        <w:rPr>
          <w:rFonts w:ascii="Times New Roman" w:hAnsi="Times New Roman" w:cs="Times New Roman"/>
          <w:sz w:val="24"/>
          <w:szCs w:val="24"/>
        </w:rPr>
        <w:t xml:space="preserve"> (файл с анкетой находится в файле:</w:t>
      </w:r>
      <w:r w:rsidR="008654EA" w:rsidRPr="008654E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654EA">
        <w:rPr>
          <w:rFonts w:ascii="Times New Roman" w:hAnsi="Times New Roman" w:cs="Times New Roman"/>
          <w:b/>
          <w:sz w:val="24"/>
          <w:szCs w:val="24"/>
        </w:rPr>
        <w:t>Ex</w:t>
      </w:r>
      <w:r w:rsidR="008654EA">
        <w:rPr>
          <w:rFonts w:ascii="Times New Roman" w:hAnsi="Times New Roman" w:cs="Times New Roman"/>
          <w:b/>
          <w:sz w:val="24"/>
          <w:szCs w:val="24"/>
        </w:rPr>
        <w:t>hibit 2</w:t>
      </w:r>
      <w:r w:rsidRPr="000B53B6">
        <w:rPr>
          <w:rFonts w:ascii="Times New Roman" w:hAnsi="Times New Roman" w:cs="Times New Roman"/>
          <w:sz w:val="24"/>
          <w:szCs w:val="24"/>
        </w:rPr>
        <w:t xml:space="preserve"> </w:t>
      </w:r>
      <w:r w:rsidR="008654EA" w:rsidRPr="008654EA">
        <w:rPr>
          <w:rFonts w:ascii="Times New Roman" w:hAnsi="Times New Roman" w:cs="Times New Roman"/>
          <w:b/>
          <w:sz w:val="24"/>
          <w:szCs w:val="24"/>
        </w:rPr>
        <w:t>Form A-1</w:t>
      </w:r>
      <w:r w:rsidRPr="008654E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0B53B6">
        <w:rPr>
          <w:rFonts w:ascii="Times New Roman" w:hAnsi="Times New Roman" w:cs="Times New Roman"/>
          <w:sz w:val="24"/>
          <w:szCs w:val="24"/>
        </w:rPr>
        <w:t>)</w:t>
      </w:r>
      <w:r w:rsidR="007F3457">
        <w:rPr>
          <w:rFonts w:ascii="Times New Roman" w:hAnsi="Times New Roman" w:cs="Times New Roman"/>
          <w:sz w:val="24"/>
          <w:szCs w:val="24"/>
        </w:rPr>
        <w:t xml:space="preserve"> </w:t>
      </w:r>
      <w:r w:rsidR="00C04552" w:rsidRPr="007F3457">
        <w:rPr>
          <w:rFonts w:ascii="Times New Roman" w:hAnsi="Times New Roman" w:cs="Times New Roman"/>
          <w:sz w:val="24"/>
          <w:szCs w:val="24"/>
        </w:rPr>
        <w:t xml:space="preserve">и </w:t>
      </w:r>
      <w:r w:rsidR="008654EA" w:rsidRPr="007F3457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7F3457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7F345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7F3457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7F3457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C04552" w:rsidRPr="007F3457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7F3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7F3457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7F3457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7F3457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7F3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7F3457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7F345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654EA" w:rsidRPr="00A32C31">
        <w:rPr>
          <w:rFonts w:ascii="Times New Roman" w:hAnsi="Times New Roman" w:cs="Times New Roman"/>
          <w:bCs/>
          <w:sz w:val="24"/>
          <w:szCs w:val="24"/>
        </w:rPr>
        <w:t>;</w:t>
      </w:r>
    </w:p>
    <w:p w:rsidR="004F0F1D" w:rsidRPr="004F0F1D" w:rsidRDefault="000B53B6" w:rsidP="007F3457">
      <w:pPr>
        <w:pStyle w:val="ListParagraph"/>
        <w:numPr>
          <w:ilvl w:val="0"/>
          <w:numId w:val="5"/>
        </w:numPr>
        <w:ind w:left="993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F3457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Лицензий, в том числе лицензию на </w:t>
      </w:r>
      <w:r w:rsidR="006A50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СМР </w:t>
      </w:r>
      <w:r w:rsidR="006A50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</w:t>
      </w:r>
      <w:r w:rsidR="006A50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категории для работ на объектах повышенной опасности</w:t>
      </w:r>
      <w:r w:rsidR="007F345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7F3457" w:rsidP="007F3457">
      <w:pPr>
        <w:pStyle w:val="NoSpacing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(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0A11F5">
        <w:rPr>
          <w:rFonts w:ascii="Times New Roman" w:hAnsi="Times New Roman" w:cs="Times New Roman"/>
          <w:sz w:val="24"/>
          <w:szCs w:val="24"/>
        </w:rPr>
        <w:t xml:space="preserve">хническую и коммерческую часть) в </w:t>
      </w:r>
      <w:r w:rsidR="000A11F5" w:rsidRPr="007F3457">
        <w:rPr>
          <w:rFonts w:ascii="Times New Roman" w:hAnsi="Times New Roman" w:cs="Times New Roman"/>
          <w:sz w:val="24"/>
        </w:rPr>
        <w:t>соответствии</w:t>
      </w:r>
      <w:r w:rsidR="000A11F5">
        <w:rPr>
          <w:rFonts w:ascii="Times New Roman" w:hAnsi="Times New Roman" w:cs="Times New Roman"/>
          <w:sz w:val="24"/>
          <w:szCs w:val="24"/>
        </w:rPr>
        <w:t xml:space="preserve">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6951"/>
    <w:multiLevelType w:val="hybridMultilevel"/>
    <w:tmpl w:val="7904FA0A"/>
    <w:lvl w:ilvl="0" w:tplc="FC62C42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4E95"/>
    <w:multiLevelType w:val="hybridMultilevel"/>
    <w:tmpl w:val="FCE80AC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856923"/>
    <w:multiLevelType w:val="hybridMultilevel"/>
    <w:tmpl w:val="7414A748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77CC"/>
    <w:multiLevelType w:val="hybridMultilevel"/>
    <w:tmpl w:val="5404A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91476"/>
    <w:rsid w:val="000A11F5"/>
    <w:rsid w:val="000B53B6"/>
    <w:rsid w:val="0013239D"/>
    <w:rsid w:val="00141707"/>
    <w:rsid w:val="00174527"/>
    <w:rsid w:val="0026501E"/>
    <w:rsid w:val="002C2523"/>
    <w:rsid w:val="002D2BB0"/>
    <w:rsid w:val="00340E93"/>
    <w:rsid w:val="0035162B"/>
    <w:rsid w:val="003677EA"/>
    <w:rsid w:val="003D34B2"/>
    <w:rsid w:val="003E1F9E"/>
    <w:rsid w:val="00440BFA"/>
    <w:rsid w:val="004801EF"/>
    <w:rsid w:val="004850FB"/>
    <w:rsid w:val="004E0B63"/>
    <w:rsid w:val="004F0F1D"/>
    <w:rsid w:val="005C118A"/>
    <w:rsid w:val="00615817"/>
    <w:rsid w:val="00665C29"/>
    <w:rsid w:val="00667121"/>
    <w:rsid w:val="00687856"/>
    <w:rsid w:val="006A5032"/>
    <w:rsid w:val="007B3ABA"/>
    <w:rsid w:val="007F3457"/>
    <w:rsid w:val="008654EA"/>
    <w:rsid w:val="008A30BA"/>
    <w:rsid w:val="008B3713"/>
    <w:rsid w:val="008D2593"/>
    <w:rsid w:val="009E6101"/>
    <w:rsid w:val="00A01D32"/>
    <w:rsid w:val="00A178B0"/>
    <w:rsid w:val="00A25503"/>
    <w:rsid w:val="00A32C31"/>
    <w:rsid w:val="00A5493A"/>
    <w:rsid w:val="00A82DAF"/>
    <w:rsid w:val="00B30441"/>
    <w:rsid w:val="00B60714"/>
    <w:rsid w:val="00B7546B"/>
    <w:rsid w:val="00BA2ED9"/>
    <w:rsid w:val="00BB37B1"/>
    <w:rsid w:val="00C04552"/>
    <w:rsid w:val="00C30D2D"/>
    <w:rsid w:val="00C35825"/>
    <w:rsid w:val="00C53743"/>
    <w:rsid w:val="00CA5E1C"/>
    <w:rsid w:val="00DA09B3"/>
    <w:rsid w:val="00E04DAC"/>
    <w:rsid w:val="00E26CB4"/>
    <w:rsid w:val="00E306B5"/>
    <w:rsid w:val="00E41E2B"/>
    <w:rsid w:val="00EB29F0"/>
    <w:rsid w:val="00FB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D5215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.CPCTenderBoard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harlamova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076DE-A865-417C-86C2-FDBFC2365BB1}"/>
</file>

<file path=customXml/itemProps2.xml><?xml version="1.0" encoding="utf-8"?>
<ds:datastoreItem xmlns:ds="http://schemas.openxmlformats.org/officeDocument/2006/customXml" ds:itemID="{0337888F-7931-4D96-A6CB-6195EF552646}"/>
</file>

<file path=customXml/itemProps3.xml><?xml version="1.0" encoding="utf-8"?>
<ds:datastoreItem xmlns:ds="http://schemas.openxmlformats.org/officeDocument/2006/customXml" ds:itemID="{A6163290-6153-4F8D-9AFB-1DA125069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29</cp:revision>
  <dcterms:created xsi:type="dcterms:W3CDTF">2017-07-18T05:42:00Z</dcterms:created>
  <dcterms:modified xsi:type="dcterms:W3CDTF">2020-02-05T14:15:00Z</dcterms:modified>
</cp:coreProperties>
</file>